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D" w:rsidRPr="000B616D" w:rsidRDefault="000B616D" w:rsidP="000B616D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0B61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PRANEŠIMAS APIE PAŽEIDIMĄ</w:t>
      </w:r>
    </w:p>
    <w:p w:rsidR="000B616D" w:rsidRPr="000B616D" w:rsidRDefault="000B616D" w:rsidP="000B616D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B616D" w:rsidRPr="000B616D" w:rsidRDefault="000B616D" w:rsidP="000B616D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0B616D">
        <w:rPr>
          <w:rFonts w:ascii="Times New Roman" w:eastAsia="Lucida Sans Unicode" w:hAnsi="Times New Roman" w:cs="Times New Roman"/>
          <w:sz w:val="24"/>
          <w:szCs w:val="24"/>
          <w:lang w:eastAsia="lt-LT"/>
        </w:rPr>
        <w:t>20 ___ m. ______________ ___ d.</w:t>
      </w:r>
    </w:p>
    <w:p w:rsidR="000B616D" w:rsidRPr="000B616D" w:rsidRDefault="000B616D" w:rsidP="000B616D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</w:p>
    <w:p w:rsidR="000B616D" w:rsidRPr="000B616D" w:rsidRDefault="000B616D" w:rsidP="000B616D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0B616D">
        <w:rPr>
          <w:rFonts w:ascii="Times New Roman" w:eastAsia="Lucida Sans Unicode" w:hAnsi="Times New Roman" w:cs="Times New Roman"/>
          <w:sz w:val="24"/>
          <w:szCs w:val="24"/>
          <w:lang w:eastAsia="lt-LT"/>
        </w:rPr>
        <w:t>____________________________</w:t>
      </w:r>
    </w:p>
    <w:p w:rsidR="000B616D" w:rsidRPr="000B616D" w:rsidRDefault="000B616D" w:rsidP="000B616D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0B616D">
        <w:rPr>
          <w:rFonts w:ascii="Times New Roman" w:eastAsia="Lucida Sans Unicode" w:hAnsi="Times New Roman" w:cs="Times New Roman"/>
          <w:sz w:val="24"/>
          <w:szCs w:val="24"/>
          <w:lang w:eastAsia="lt-LT"/>
        </w:rPr>
        <w:t>(vieta)</w:t>
      </w:r>
    </w:p>
    <w:p w:rsidR="000B616D" w:rsidRPr="000B616D" w:rsidRDefault="000B616D" w:rsidP="000B616D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Asmens kodas arba </w:t>
            </w:r>
            <w:r w:rsidRPr="000B61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Pažeidimo padarymo vieta, laikas.</w:t>
            </w: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Papildomos pastabos ir komentarai.</w:t>
            </w: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0B6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B616D" w:rsidRPr="000B616D" w:rsidTr="00524141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61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Parašas“</w:t>
            </w:r>
          </w:p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B616D" w:rsidRPr="000B616D" w:rsidRDefault="000B616D" w:rsidP="000B616D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0B616D" w:rsidRPr="000B616D" w:rsidRDefault="000B616D" w:rsidP="000B616D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B616D" w:rsidRPr="000B616D" w:rsidRDefault="000B616D" w:rsidP="000B616D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0B616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:rsidR="00ED7C50" w:rsidRDefault="00ED7C50"/>
    <w:sectPr w:rsidR="00ED7C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D"/>
    <w:rsid w:val="000B616D"/>
    <w:rsid w:val="00E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FB7D-4E81-4F85-A9F1-894B196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Gusčiuvienė</dc:creator>
  <cp:keywords/>
  <dc:description/>
  <cp:lastModifiedBy>Virginija Gusčiuvienė</cp:lastModifiedBy>
  <cp:revision>1</cp:revision>
  <dcterms:created xsi:type="dcterms:W3CDTF">2022-03-31T13:43:00Z</dcterms:created>
  <dcterms:modified xsi:type="dcterms:W3CDTF">2022-03-31T13:44:00Z</dcterms:modified>
</cp:coreProperties>
</file>